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B9509C" w:rsidRDefault="00B9509C" w:rsidP="00B9509C">
      <w:pPr>
        <w:ind w:left="-1560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-1061085</wp:posOffset>
                </wp:positionH>
                <wp:positionV relativeFrom="paragraph">
                  <wp:posOffset>1905</wp:posOffset>
                </wp:positionV>
                <wp:extent cx="7429500" cy="1123950"/>
                <wp:effectExtent l="19050" t="0" r="38100" b="38100"/>
                <wp:wrapNone/>
                <wp:docPr id="1" name="Облак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11239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09C" w:rsidRPr="00B9509C" w:rsidRDefault="00B9509C" w:rsidP="00B9509C">
                            <w:pPr>
                              <w:jc w:val="center"/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B9509C">
                              <w:rPr>
                                <w:color w:val="C00000"/>
                                <w:sz w:val="40"/>
                                <w:szCs w:val="40"/>
                              </w:rPr>
                              <w:t>Общешкольный  концерт, посвященный  Дню  Защитника  Отечества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" o:spid="_x0000_s1026" style="position:absolute;left:0;text-align:left;margin-left:-83.55pt;margin-top:.15pt;width:58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f79646 [3209]" strokeweight="2pt">
                <v:stroke joinstyle="miter"/>
                <v:formulas/>
                <v:path arrowok="t" o:connecttype="custom" o:connectlocs="807098,681056;371475,660321;1191472,907980;1000919,917893;2833873,1017019;2718991,971748;4957643,904129;4911725,953796;5869477,597203;6428581,782862;7188385,399471;6939359,469093;6590930,141170;6604000,174056;5000810,102821;5128419,60881;3807791,122802;3869531,86638;2407708,135082;2631281,170154;709758,410788;670719,373869" o:connectangles="0,0,0,0,0,0,0,0,0,0,0,0,0,0,0,0,0,0,0,0,0,0" textboxrect="0,0,43200,43200"/>
                <v:textbox>
                  <w:txbxContent>
                    <w:p w:rsidR="00B9509C" w:rsidRPr="00B9509C" w:rsidRDefault="00B9509C" w:rsidP="00B9509C">
                      <w:pPr>
                        <w:jc w:val="center"/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B9509C">
                        <w:rPr>
                          <w:color w:val="C00000"/>
                          <w:sz w:val="40"/>
                          <w:szCs w:val="40"/>
                        </w:rPr>
                        <w:t>Общешкольный  концерт, посвященный  Дню  Защитника  Отечества</w:t>
                      </w:r>
                    </w:p>
                  </w:txbxContent>
                </v:textbox>
              </v:shape>
            </w:pict>
          </mc:Fallback>
        </mc:AlternateContent>
      </w:r>
    </w:p>
    <w:p w:rsidR="00B9509C" w:rsidRPr="00B9509C" w:rsidRDefault="00B9509C" w:rsidP="00B9509C"/>
    <w:p w:rsidR="00B9509C" w:rsidRDefault="00B9509C" w:rsidP="00B9509C"/>
    <w:p w:rsidR="00B31BFA" w:rsidRDefault="00547BBF" w:rsidP="00B9509C">
      <w:pPr>
        <w:tabs>
          <w:tab w:val="left" w:pos="8565"/>
        </w:tabs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161F3904" wp14:editId="46DB03F4">
            <wp:simplePos x="0" y="0"/>
            <wp:positionH relativeFrom="column">
              <wp:posOffset>3361690</wp:posOffset>
            </wp:positionH>
            <wp:positionV relativeFrom="paragraph">
              <wp:posOffset>114300</wp:posOffset>
            </wp:positionV>
            <wp:extent cx="2798445" cy="2847975"/>
            <wp:effectExtent l="0" t="5715" r="0" b="0"/>
            <wp:wrapThrough wrapText="bothSides">
              <wp:wrapPolygon edited="0">
                <wp:start x="-44" y="21557"/>
                <wp:lineTo x="21424" y="21557"/>
                <wp:lineTo x="21424" y="173"/>
                <wp:lineTo x="-44" y="173"/>
                <wp:lineTo x="-44" y="21557"/>
              </wp:wrapPolygon>
            </wp:wrapThrough>
            <wp:docPr id="3" name="Рисунок 3" descr="C:\Users\Людмила\Desktop\фотографии 23 февраля\20220222_120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ографии 23 февраля\20220222_1204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9844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09C">
        <w:tab/>
      </w:r>
    </w:p>
    <w:p w:rsidR="00547BBF" w:rsidRDefault="00A0713F" w:rsidP="00B9509C">
      <w:pPr>
        <w:tabs>
          <w:tab w:val="left" w:pos="8565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E3ADA4" wp14:editId="48894D4F">
                <wp:simplePos x="0" y="0"/>
                <wp:positionH relativeFrom="column">
                  <wp:posOffset>-946785</wp:posOffset>
                </wp:positionH>
                <wp:positionV relativeFrom="paragraph">
                  <wp:posOffset>-4445</wp:posOffset>
                </wp:positionV>
                <wp:extent cx="3895725" cy="2305050"/>
                <wp:effectExtent l="114300" t="114300" r="142875" b="133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2305050"/>
                        </a:xfrm>
                        <a:prstGeom prst="rect">
                          <a:avLst/>
                        </a:prstGeom>
                        <a:effectLst>
                          <a:glow rad="101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09C" w:rsidRDefault="00B9509C" w:rsidP="00B9509C">
                            <w:pPr>
                              <w:jc w:val="center"/>
                            </w:pPr>
                            <w:r>
                              <w:t>22февраля  в нашей  школе  был  проведен   общешкольный концерт, посвященный  празднику День  Защитников  Отечества.</w:t>
                            </w:r>
                            <w:r w:rsidR="00A0713F">
                              <w:t xml:space="preserve"> Все  учащиеся  школы  активно  участвовали  в концерте. Были показаны   сценки,  рассказали  стихи,  спели  песни. Посмотрели   презентацию   о  наших  ребятах</w:t>
                            </w:r>
                            <w:proofErr w:type="gramStart"/>
                            <w:r w:rsidR="00A0713F">
                              <w:t xml:space="preserve">  ,</w:t>
                            </w:r>
                            <w:proofErr w:type="gramEnd"/>
                            <w:r w:rsidR="00A0713F">
                              <w:t xml:space="preserve"> которые   отслужили  в  армии  ,  а некоторые  еще  несут  свою  службу   в  рядах  армии.  Поздравили   с праздником   мужчин,  работающих  в нашей  школе,  а также  получили  поздравления  и  мальчики,  будущие  защитники  на</w:t>
                            </w:r>
                            <w:r w:rsidR="00FD4A94">
                              <w:t>шей  Родины. С  праздником  Вас</w:t>
                            </w:r>
                            <w:r w:rsidR="00A0713F">
                              <w:t>,  дорогие  мужчины</w:t>
                            </w:r>
                            <w:proofErr w:type="gramStart"/>
                            <w:r w:rsidR="00A0713F">
                              <w:t>.!!!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74.55pt;margin-top:-.35pt;width:306.75pt;height:1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" fillcolor="white [3201]" strokecolor="#c0504d [3205]" strokeweight="2pt">
                <v:textbox>
                  <w:txbxContent>
                    <w:p w:rsidR="00B9509C" w:rsidRDefault="00B9509C" w:rsidP="00B9509C">
                      <w:pPr>
                        <w:jc w:val="center"/>
                      </w:pPr>
                      <w:r>
                        <w:t>22февраля  в нашей  школе  был  проведен   общешкольный концерт, посвященный  празднику День  Защитников  Отечества.</w:t>
                      </w:r>
                      <w:r w:rsidR="00A0713F">
                        <w:t xml:space="preserve"> Все  учащиеся  школы  активно  участвовали  в концерте. Были показаны   сценки,  рассказали  стихи,  спели  песни. Посмотрели   презентацию   о  наших  ребятах</w:t>
                      </w:r>
                      <w:proofErr w:type="gramStart"/>
                      <w:r w:rsidR="00A0713F">
                        <w:t xml:space="preserve">  ,</w:t>
                      </w:r>
                      <w:proofErr w:type="gramEnd"/>
                      <w:r w:rsidR="00A0713F">
                        <w:t xml:space="preserve"> которые   отслужили  в  армии  ,  а некоторые  еще  несут  свою  службу   в  рядах  армии.  Поздравили   с праздником   мужчин,  работающих  в нашей  школе,  а также  получили  поздравления  и  мальчики,  будущие  защитники  на</w:t>
                      </w:r>
                      <w:r w:rsidR="00FD4A94">
                        <w:t>шей  Родины. С  праздником  Вас</w:t>
                      </w:r>
                      <w:r w:rsidR="00A0713F">
                        <w:t>,  дорогие  мужчины</w:t>
                      </w:r>
                      <w:proofErr w:type="gramStart"/>
                      <w:r w:rsidR="00A0713F">
                        <w:t>.!!!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B9509C" w:rsidRPr="00547BBF" w:rsidRDefault="00CC724B" w:rsidP="00547BBF">
      <w:pPr>
        <w:tabs>
          <w:tab w:val="left" w:pos="7065"/>
        </w:tabs>
      </w:pPr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5396865</wp:posOffset>
            </wp:positionV>
            <wp:extent cx="1962150" cy="2152650"/>
            <wp:effectExtent l="0" t="0" r="0" b="0"/>
            <wp:wrapThrough wrapText="bothSides">
              <wp:wrapPolygon edited="0">
                <wp:start x="0" y="0"/>
                <wp:lineTo x="0" y="21409"/>
                <wp:lineTo x="21390" y="21409"/>
                <wp:lineTo x="21390" y="0"/>
                <wp:lineTo x="0" y="0"/>
              </wp:wrapPolygon>
            </wp:wrapThrough>
            <wp:docPr id="8" name="Рисунок 8" descr="C:\Users\Людмила\Desktop\день родных языков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день родных языков\700-n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5267960</wp:posOffset>
            </wp:positionV>
            <wp:extent cx="1800225" cy="2195830"/>
            <wp:effectExtent l="0" t="0" r="9525" b="0"/>
            <wp:wrapThrough wrapText="bothSides">
              <wp:wrapPolygon edited="0">
                <wp:start x="0" y="0"/>
                <wp:lineTo x="0" y="21363"/>
                <wp:lineTo x="21486" y="21363"/>
                <wp:lineTo x="21486" y="0"/>
                <wp:lineTo x="0" y="0"/>
              </wp:wrapPolygon>
            </wp:wrapThrough>
            <wp:docPr id="7" name="Рисунок 7" descr="C:\Users\Людмила\Desktop\день родных языков\1614516867_190-p-23-fevralya-na-belom-fone-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день родных языков\1614516867_190-p-23-fevralya-na-belom-fone-2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4517390</wp:posOffset>
            </wp:positionV>
            <wp:extent cx="3604260" cy="3333750"/>
            <wp:effectExtent l="1905" t="0" r="0" b="0"/>
            <wp:wrapThrough wrapText="bothSides">
              <wp:wrapPolygon edited="0">
                <wp:start x="11" y="21612"/>
                <wp:lineTo x="21474" y="21612"/>
                <wp:lineTo x="21474" y="136"/>
                <wp:lineTo x="11" y="136"/>
                <wp:lineTo x="11" y="21612"/>
              </wp:wrapPolygon>
            </wp:wrapThrough>
            <wp:docPr id="6" name="Рисунок 6" descr="C:\Users\Людмила\Desktop\фотографии 23 февраля\20220222_122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ографии 23 февраля\20220222_1224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0426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56BAAAC4" wp14:editId="52360276">
            <wp:simplePos x="0" y="0"/>
            <wp:positionH relativeFrom="column">
              <wp:posOffset>3014980</wp:posOffset>
            </wp:positionH>
            <wp:positionV relativeFrom="paragraph">
              <wp:posOffset>2310765</wp:posOffset>
            </wp:positionV>
            <wp:extent cx="2818130" cy="2952750"/>
            <wp:effectExtent l="8890" t="0" r="0" b="0"/>
            <wp:wrapThrough wrapText="bothSides">
              <wp:wrapPolygon edited="0">
                <wp:start x="68" y="21665"/>
                <wp:lineTo x="21386" y="21665"/>
                <wp:lineTo x="21386" y="204"/>
                <wp:lineTo x="68" y="204"/>
                <wp:lineTo x="68" y="21665"/>
              </wp:wrapPolygon>
            </wp:wrapThrough>
            <wp:docPr id="5" name="Рисунок 5" descr="C:\Users\Людмила\Desktop\фотографии 23 февраля\20220222_123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ографии 23 февраля\20220222_1231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1813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BBF"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0840AC15" wp14:editId="34164DFD">
            <wp:simplePos x="0" y="0"/>
            <wp:positionH relativeFrom="column">
              <wp:posOffset>-763905</wp:posOffset>
            </wp:positionH>
            <wp:positionV relativeFrom="paragraph">
              <wp:posOffset>2203450</wp:posOffset>
            </wp:positionV>
            <wp:extent cx="2699385" cy="2676525"/>
            <wp:effectExtent l="0" t="7620" r="0" b="0"/>
            <wp:wrapThrough wrapText="bothSides">
              <wp:wrapPolygon edited="0">
                <wp:start x="-61" y="21539"/>
                <wp:lineTo x="21432" y="21539"/>
                <wp:lineTo x="21432" y="169"/>
                <wp:lineTo x="-61" y="169"/>
                <wp:lineTo x="-61" y="21539"/>
              </wp:wrapPolygon>
            </wp:wrapThrough>
            <wp:docPr id="4" name="Рисунок 4" descr="C:\Users\Людмила\Desktop\фотографии 23 февраля\20220222_12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ографии 23 февраля\20220222_1206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9938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9509C" w:rsidRPr="00547BBF" w:rsidSect="00B9509C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9C"/>
    <w:rsid w:val="00547BBF"/>
    <w:rsid w:val="00A0713F"/>
    <w:rsid w:val="00B31BFA"/>
    <w:rsid w:val="00B9509C"/>
    <w:rsid w:val="00CC724B"/>
    <w:rsid w:val="00FD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BB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547BBF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BB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547BBF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2022-02-24T06:07:00Z</dcterms:created>
  <dcterms:modified xsi:type="dcterms:W3CDTF">2022-02-28T05:05:00Z</dcterms:modified>
</cp:coreProperties>
</file>